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360" w:lineRule="auto"/>
        <w:ind w:left="10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ILUSTRÍSSIMA COORDENAÇÃO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1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Eu,__________________________, RG _______, docente credenciado no Programa de Pós-Graduação em Ciência da Informação, venho pelo presente indicar coorientador para o/a aluno/a 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Nome do coorientador:_______________________________________________________________, Instituição _______________________.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383" w:right="120" w:firstLine="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383" w:right="120" w:firstLine="156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Justificativa: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360" w:lineRule="auto"/>
        <w:ind w:left="5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 acordo,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2474595" cy="1270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8703" y="3779365"/>
                          <a:ext cx="2474595" cy="1270"/>
                        </a:xfrm>
                        <a:custGeom>
                          <a:rect b="b" l="l" r="r" t="t"/>
                          <a:pathLst>
                            <a:path extrusionOk="0" h="120000" w="3897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462" y="0"/>
                              </a:moveTo>
                              <a:lnTo>
                                <a:pt x="2177" y="0"/>
                              </a:lnTo>
                              <a:moveTo>
                                <a:pt x="2180" y="0"/>
                              </a:moveTo>
                              <a:lnTo>
                                <a:pt x="2633" y="0"/>
                              </a:lnTo>
                              <a:moveTo>
                                <a:pt x="2636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2474595" cy="12700"/>
                <wp:effectExtent b="0" l="0" r="0" t="0"/>
                <wp:wrapTopAndBottom distB="0" distT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45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190500</wp:posOffset>
                </wp:positionV>
                <wp:extent cx="2618105" cy="1270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36948" y="3779365"/>
                          <a:ext cx="2618105" cy="1270"/>
                        </a:xfrm>
                        <a:custGeom>
                          <a:rect b="b" l="l" r="r" t="t"/>
                          <a:pathLst>
                            <a:path extrusionOk="0" h="120000" w="4123">
                              <a:moveTo>
                                <a:pt x="0" y="0"/>
                              </a:moveTo>
                              <a:lnTo>
                                <a:pt x="914" y="0"/>
                              </a:lnTo>
                              <a:moveTo>
                                <a:pt x="917" y="0"/>
                              </a:moveTo>
                              <a:lnTo>
                                <a:pt x="2059" y="0"/>
                              </a:lnTo>
                              <a:moveTo>
                                <a:pt x="2062" y="0"/>
                              </a:moveTo>
                              <a:lnTo>
                                <a:pt x="2976" y="0"/>
                              </a:lnTo>
                              <a:moveTo>
                                <a:pt x="2979" y="0"/>
                              </a:moveTo>
                              <a:lnTo>
                                <a:pt x="412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190500</wp:posOffset>
                </wp:positionV>
                <wp:extent cx="2618105" cy="12700"/>
                <wp:effectExtent b="0" l="0" r="0" t="0"/>
                <wp:wrapTopAndBottom distB="0" distT="0"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81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6"/>
        </w:tabs>
        <w:spacing w:after="0" w:before="0" w:line="240" w:lineRule="auto"/>
        <w:ind w:left="6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Assinatura do(a) aluno(a)</w:t>
        <w:tab/>
        <w:t xml:space="preserve">Assinatura do(a) coorientador(a) indicado(a)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Nestes Termos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56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P. Deferimento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São Carlos, __/__/2021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952500</wp:posOffset>
                </wp:positionV>
                <wp:extent cx="2181225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55388" y="3779365"/>
                          <a:ext cx="2181225" cy="1270"/>
                        </a:xfrm>
                        <a:custGeom>
                          <a:rect b="b" l="l" r="r" t="t"/>
                          <a:pathLst>
                            <a:path extrusionOk="0" h="120000" w="3435">
                              <a:moveTo>
                                <a:pt x="0" y="0"/>
                              </a:moveTo>
                              <a:lnTo>
                                <a:pt x="341" y="0"/>
                              </a:lnTo>
                              <a:moveTo>
                                <a:pt x="343" y="0"/>
                              </a:moveTo>
                              <a:lnTo>
                                <a:pt x="34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952500</wp:posOffset>
                </wp:positionV>
                <wp:extent cx="2181225" cy="12700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228600</wp:posOffset>
                </wp:positionV>
                <wp:extent cx="1981835" cy="1311275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59845" y="3129125"/>
                          <a:ext cx="197231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6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Assinatura do(a) orientador(a)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228600</wp:posOffset>
                </wp:positionV>
                <wp:extent cx="1981835" cy="1311275"/>
                <wp:effectExtent b="0" l="0" r="0" t="0"/>
                <wp:wrapTopAndBottom distB="0" dist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835" cy="131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pgSz w:h="16840" w:w="11910" w:orient="portrait"/>
      <w:pgMar w:bottom="280" w:top="1380" w:left="98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4.0" w:type="dxa"/>
      <w:jc w:val="left"/>
      <w:tblInd w:w="0.0" w:type="dxa"/>
      <w:tblLayout w:type="fixed"/>
      <w:tblLook w:val="0000"/>
    </w:tblPr>
    <w:tblGrid>
      <w:gridCol w:w="2155"/>
      <w:gridCol w:w="3897"/>
      <w:gridCol w:w="2592"/>
      <w:tblGridChange w:id="0">
        <w:tblGrid>
          <w:gridCol w:w="2155"/>
          <w:gridCol w:w="3897"/>
          <w:gridCol w:w="2592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8">
          <w:pPr>
            <w:tabs>
              <w:tab w:val="center" w:pos="4252"/>
              <w:tab w:val="right" w:pos="8504"/>
            </w:tabs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794059" cy="567253"/>
                <wp:effectExtent b="0" l="0" r="0" t="0"/>
                <wp:docPr descr="ufs" id="35" name="image5.jpg"/>
                <a:graphic>
                  <a:graphicData uri="http://schemas.openxmlformats.org/drawingml/2006/picture">
                    <pic:pic>
                      <pic:nvPicPr>
                        <pic:cNvPr descr="ufs" id="0" name="image5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059" cy="5672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9">
          <w:pPr>
            <w:tabs>
              <w:tab w:val="center" w:pos="4252"/>
              <w:tab w:val="right" w:pos="8504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A">
          <w:pPr>
            <w:tabs>
              <w:tab w:val="center" w:pos="4252"/>
              <w:tab w:val="right" w:pos="8504"/>
            </w:tabs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365702" cy="440465"/>
                <wp:effectExtent b="0" l="0" r="0" t="0"/>
                <wp:docPr descr="http://www.ppgci.ufscar.br/++theme++beyondskins.responsive/static/bannerppgci.png" id="36" name="image6.png"/>
                <a:graphic>
                  <a:graphicData uri="http://schemas.openxmlformats.org/drawingml/2006/picture">
                    <pic:pic>
                      <pic:nvPicPr>
                        <pic:cNvPr descr="http://www.ppgci.ufscar.br/++theme++beyondskins.responsive/static/bannerppgci.png" id="0" name="image6.png"/>
                        <pic:cNvPicPr preferRelativeResize="0"/>
                      </pic:nvPicPr>
                      <pic:blipFill>
                        <a:blip r:embed="rId2"/>
                        <a:srcRect b="0" l="5154" r="62003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702" cy="4404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3"/>
      <w:szCs w:val="23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A4027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4027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A4027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4027A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Emhs7OZMpMSWu4Sa0rTi42tfA==">AMUW2mVmUetlMNqlkaMeBIN6Mj3UPZBsARLfGhcbVT4JZYfIeV/Qfv+Rnuxx0ZzYSgHyORvTAUTOrcqOA4awMwqsry1KLTOrA483doOYwIZwQO+EEjjdJCo=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2021-10-01T13:14:00Z</dcterms:created>
  <dc:creator>Mariângela Fujita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2021-07-13T00:00:00Z</vt:filetime>
  </property>
</Properties>
</file>