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360" w:lineRule="auto"/>
        <w:ind w:left="10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ILUSTRÍSSIMA COORDENAÇÃO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0" w:right="11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Eu,__________________________, RG _______, docente credenciado no Programa de Pós-Graduação em Ciência da Informação, venho pelo presente indicar coorientador para o/a aluno/a ____________________________________________________________________________________.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10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Nome do coorientador:_______________________________________________________________, Instituição _______________________.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360" w:lineRule="auto"/>
        <w:ind w:left="383" w:right="120" w:firstLine="15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360" w:lineRule="auto"/>
        <w:ind w:left="383" w:right="120" w:firstLine="156"/>
        <w:jc w:val="both"/>
        <w:rPr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Justificativa: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" w:line="360" w:lineRule="auto"/>
        <w:ind w:left="5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De acordo,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190500</wp:posOffset>
                </wp:positionV>
                <wp:extent cx="2474595" cy="12700"/>
                <wp:effectExtent b="0" l="0" r="0" t="0"/>
                <wp:wrapTopAndBottom distB="0" distT="0"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08703" y="3779365"/>
                          <a:ext cx="2474595" cy="1270"/>
                        </a:xfrm>
                        <a:custGeom>
                          <a:rect b="b" l="l" r="r" t="t"/>
                          <a:pathLst>
                            <a:path extrusionOk="0" h="120000" w="3897">
                              <a:moveTo>
                                <a:pt x="0" y="0"/>
                              </a:moveTo>
                              <a:lnTo>
                                <a:pt x="459" y="0"/>
                              </a:lnTo>
                              <a:moveTo>
                                <a:pt x="462" y="0"/>
                              </a:moveTo>
                              <a:lnTo>
                                <a:pt x="2177" y="0"/>
                              </a:lnTo>
                              <a:moveTo>
                                <a:pt x="2180" y="0"/>
                              </a:moveTo>
                              <a:lnTo>
                                <a:pt x="2633" y="0"/>
                              </a:lnTo>
                              <a:moveTo>
                                <a:pt x="2636" y="0"/>
                              </a:moveTo>
                              <a:lnTo>
                                <a:pt x="3896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190500</wp:posOffset>
                </wp:positionV>
                <wp:extent cx="2474595" cy="12700"/>
                <wp:effectExtent b="0" l="0" r="0" t="0"/>
                <wp:wrapTopAndBottom distB="0" distT="0"/>
                <wp:docPr id="3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45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190500</wp:posOffset>
                </wp:positionV>
                <wp:extent cx="2618105" cy="12700"/>
                <wp:effectExtent b="0" l="0" r="0" t="0"/>
                <wp:wrapTopAndBottom distB="0" distT="0"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036948" y="3779365"/>
                          <a:ext cx="2618105" cy="1270"/>
                        </a:xfrm>
                        <a:custGeom>
                          <a:rect b="b" l="l" r="r" t="t"/>
                          <a:pathLst>
                            <a:path extrusionOk="0" h="120000" w="4123">
                              <a:moveTo>
                                <a:pt x="0" y="0"/>
                              </a:moveTo>
                              <a:lnTo>
                                <a:pt x="914" y="0"/>
                              </a:lnTo>
                              <a:moveTo>
                                <a:pt x="917" y="0"/>
                              </a:moveTo>
                              <a:lnTo>
                                <a:pt x="2059" y="0"/>
                              </a:lnTo>
                              <a:moveTo>
                                <a:pt x="2062" y="0"/>
                              </a:moveTo>
                              <a:lnTo>
                                <a:pt x="2976" y="0"/>
                              </a:lnTo>
                              <a:moveTo>
                                <a:pt x="2979" y="0"/>
                              </a:moveTo>
                              <a:lnTo>
                                <a:pt x="4123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190500</wp:posOffset>
                </wp:positionV>
                <wp:extent cx="2618105" cy="12700"/>
                <wp:effectExtent b="0" l="0" r="0" t="0"/>
                <wp:wrapTopAndBottom distB="0" distT="0"/>
                <wp:docPr id="3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81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36"/>
        </w:tabs>
        <w:spacing w:after="0" w:before="0" w:line="240" w:lineRule="auto"/>
        <w:ind w:left="67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Assinatura do(a) aluno(a)</w:t>
        <w:tab/>
        <w:t xml:space="preserve">Assinatura do(a) coorientador(a) indicado(a)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Nestes Termos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" w:line="240" w:lineRule="auto"/>
        <w:ind w:left="56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P. Deferimento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6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São Carlos, __/__/2021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952500</wp:posOffset>
                </wp:positionV>
                <wp:extent cx="2181225" cy="1270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55388" y="3779365"/>
                          <a:ext cx="2181225" cy="1270"/>
                        </a:xfrm>
                        <a:custGeom>
                          <a:rect b="b" l="l" r="r" t="t"/>
                          <a:pathLst>
                            <a:path extrusionOk="0" h="120000" w="3435">
                              <a:moveTo>
                                <a:pt x="0" y="0"/>
                              </a:moveTo>
                              <a:lnTo>
                                <a:pt x="341" y="0"/>
                              </a:lnTo>
                              <a:moveTo>
                                <a:pt x="343" y="0"/>
                              </a:moveTo>
                              <a:lnTo>
                                <a:pt x="343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952500</wp:posOffset>
                </wp:positionV>
                <wp:extent cx="2181225" cy="12700"/>
                <wp:effectExtent b="0" l="0" r="0" t="0"/>
                <wp:wrapNone/>
                <wp:docPr id="3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228600</wp:posOffset>
                </wp:positionV>
                <wp:extent cx="1981835" cy="1311275"/>
                <wp:effectExtent b="0" l="0" r="0" t="0"/>
                <wp:wrapTopAndBottom distB="0" distT="0"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59845" y="3129125"/>
                          <a:ext cx="1972310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.000000059604645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6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3"/>
                                <w:vertAlign w:val="baseline"/>
                              </w:rPr>
                              <w:t xml:space="preserve">Assinatura do(a) orientador(a)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228600</wp:posOffset>
                </wp:positionV>
                <wp:extent cx="1981835" cy="1311275"/>
                <wp:effectExtent b="0" l="0" r="0" t="0"/>
                <wp:wrapTopAndBottom distB="0" distT="0"/>
                <wp:docPr id="3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835" cy="131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1" w:type="default"/>
      <w:pgSz w:h="16840" w:w="11910" w:orient="portrait"/>
      <w:pgMar w:bottom="280" w:top="1380" w:left="980" w:right="9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8644.0" w:type="dxa"/>
      <w:jc w:val="left"/>
      <w:tblInd w:w="0.0" w:type="dxa"/>
      <w:tblLayout w:type="fixed"/>
      <w:tblLook w:val="0000"/>
    </w:tblPr>
    <w:tblGrid>
      <w:gridCol w:w="2155"/>
      <w:gridCol w:w="3897"/>
      <w:gridCol w:w="2592"/>
      <w:tblGridChange w:id="0">
        <w:tblGrid>
          <w:gridCol w:w="2155"/>
          <w:gridCol w:w="3897"/>
          <w:gridCol w:w="2592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18">
          <w:pPr>
            <w:tabs>
              <w:tab w:val="center" w:pos="4252"/>
              <w:tab w:val="right" w:pos="8504"/>
            </w:tabs>
            <w:jc w:val="center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794059" cy="567253"/>
                <wp:effectExtent b="0" l="0" r="0" t="0"/>
                <wp:docPr descr="ufs" id="35" name="image5.jpg"/>
                <a:graphic>
                  <a:graphicData uri="http://schemas.openxmlformats.org/drawingml/2006/picture">
                    <pic:pic>
                      <pic:nvPicPr>
                        <pic:cNvPr descr="ufs" id="0" name="image5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059" cy="56725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9">
          <w:pPr>
            <w:tabs>
              <w:tab w:val="center" w:pos="4252"/>
              <w:tab w:val="right" w:pos="8504"/>
            </w:tabs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A">
          <w:pPr>
            <w:tabs>
              <w:tab w:val="center" w:pos="4252"/>
              <w:tab w:val="right" w:pos="8504"/>
            </w:tabs>
            <w:jc w:val="center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1365702" cy="440465"/>
                <wp:effectExtent b="0" l="0" r="0" t="0"/>
                <wp:docPr descr="http://www.ppgci.ufscar.br/++theme++beyondskins.responsive/static/bannerppgci.png" id="36" name="image6.png"/>
                <a:graphic>
                  <a:graphicData uri="http://schemas.openxmlformats.org/drawingml/2006/picture">
                    <pic:pic>
                      <pic:nvPicPr>
                        <pic:cNvPr descr="http://www.ppgci.ufscar.br/++theme++beyondskins.responsive/static/bannerppgci.png" id="0" name="image6.png"/>
                        <pic:cNvPicPr preferRelativeResize="0"/>
                      </pic:nvPicPr>
                      <pic:blipFill>
                        <a:blip r:embed="rId2"/>
                        <a:srcRect b="0" l="5154" r="62003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702" cy="4404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3"/>
      <w:szCs w:val="23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unhideWhenUsed w:val="1"/>
    <w:rsid w:val="00A4027A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A4027A"/>
    <w:rPr>
      <w:rFonts w:ascii="Calibri" w:cs="Calibri" w:eastAsia="Calibri" w:hAnsi="Calibri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A4027A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A4027A"/>
    <w:rPr>
      <w:rFonts w:ascii="Calibri" w:cs="Calibri" w:eastAsia="Calibri" w:hAnsi="Calibri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vEmhs7OZMpMSWu4Sa0rTi42tfA==">AMUW2mVmUetlMNqlkaMeBIN6Mj3UPZBsARLfGhcbVT4JZYfIeV/Qfv+Rnuxx0ZzYSgHyORvTAUTOrcqOA4awMwqsry1KLTOrA483doOYwIZwQO+EEjjdJCo=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2021-10-01T13:14:00Z</dcterms:created>
  <dc:creator>Mariângela Fujita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LastSaved">
    <vt:filetime>2021-07-13T00:00:00Z</vt:filetime>
  </property>
</Properties>
</file>